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6B90F" w14:textId="77777777" w:rsidR="00EB66CA" w:rsidRPr="00291A6A" w:rsidRDefault="00EB66CA" w:rsidP="00EB66CA">
      <w:pPr>
        <w:jc w:val="center"/>
        <w:rPr>
          <w:b/>
          <w:bCs/>
          <w:sz w:val="28"/>
          <w:szCs w:val="28"/>
          <w:lang w:val="uk-UA"/>
        </w:rPr>
      </w:pPr>
      <w:r w:rsidRPr="00291A6A">
        <w:rPr>
          <w:b/>
          <w:bCs/>
          <w:sz w:val="28"/>
          <w:szCs w:val="28"/>
          <w:lang w:val="uk-UA"/>
        </w:rPr>
        <w:t>КАРТКА ЗАХОДУ</w:t>
      </w:r>
    </w:p>
    <w:p w14:paraId="71B66C7B" w14:textId="4A779B40" w:rsidR="00EB66CA" w:rsidRPr="00291A6A" w:rsidRDefault="00EB66CA" w:rsidP="004B119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291A6A">
        <w:rPr>
          <w:sz w:val="28"/>
          <w:szCs w:val="28"/>
          <w:lang w:val="uk-UA"/>
        </w:rPr>
        <w:t>(</w:t>
      </w:r>
      <w:r w:rsidR="004B1191" w:rsidRPr="00291A6A">
        <w:rPr>
          <w:i/>
          <w:iCs/>
          <w:color w:val="000000"/>
          <w:sz w:val="28"/>
          <w:szCs w:val="28"/>
          <w:lang w:val="uk-UA"/>
        </w:rPr>
        <w:t xml:space="preserve">майстер-клас, </w:t>
      </w:r>
      <w:proofErr w:type="spellStart"/>
      <w:r w:rsidR="004B1191" w:rsidRPr="00291A6A">
        <w:rPr>
          <w:i/>
          <w:iCs/>
          <w:color w:val="000000"/>
          <w:sz w:val="28"/>
          <w:szCs w:val="28"/>
          <w:lang w:val="uk-UA"/>
        </w:rPr>
        <w:t>симуляційний</w:t>
      </w:r>
      <w:proofErr w:type="spellEnd"/>
      <w:r w:rsidR="004B1191" w:rsidRPr="00291A6A">
        <w:rPr>
          <w:i/>
          <w:iCs/>
          <w:color w:val="000000"/>
          <w:sz w:val="28"/>
          <w:szCs w:val="28"/>
          <w:lang w:val="uk-UA"/>
        </w:rPr>
        <w:t xml:space="preserve"> тренінг, тренінг з оволодіння практичними навичками, тренінг, семінар, фахова (тематична) школа</w:t>
      </w:r>
      <w:r w:rsidRPr="00291A6A">
        <w:rPr>
          <w:color w:val="000000"/>
          <w:sz w:val="28"/>
          <w:szCs w:val="28"/>
          <w:lang w:val="uk-UA"/>
        </w:rPr>
        <w:t>)</w:t>
      </w:r>
    </w:p>
    <w:p w14:paraId="29D358FD" w14:textId="47BC5ACA" w:rsidR="00EB66CA" w:rsidRPr="00291A6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 w:rsidRPr="00291A6A">
        <w:rPr>
          <w:b/>
          <w:bCs/>
          <w:sz w:val="28"/>
          <w:szCs w:val="28"/>
          <w:lang w:val="uk-UA"/>
        </w:rPr>
        <w:t xml:space="preserve">БПР </w:t>
      </w:r>
      <w:r w:rsidR="00EB66CA" w:rsidRPr="00291A6A">
        <w:rPr>
          <w:b/>
          <w:bCs/>
          <w:sz w:val="28"/>
          <w:szCs w:val="28"/>
          <w:lang w:val="uk-UA"/>
        </w:rPr>
        <w:t>МЕДИЧНИХ</w:t>
      </w:r>
      <w:r w:rsidR="00EB66CA" w:rsidRPr="00291A6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291A6A">
        <w:rPr>
          <w:b/>
          <w:bCs/>
          <w:sz w:val="28"/>
          <w:szCs w:val="28"/>
          <w:lang w:val="uk-UA"/>
        </w:rPr>
        <w:t>ТА</w:t>
      </w:r>
      <w:r w:rsidR="00EB66CA" w:rsidRPr="00291A6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291A6A">
        <w:rPr>
          <w:b/>
          <w:bCs/>
          <w:sz w:val="28"/>
          <w:szCs w:val="28"/>
          <w:lang w:val="uk-UA"/>
        </w:rPr>
        <w:t>ФАРМАЦЕВТИЧНИХ</w:t>
      </w:r>
      <w:r w:rsidR="00EB66CA" w:rsidRPr="00291A6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291A6A">
        <w:rPr>
          <w:b/>
          <w:bCs/>
          <w:sz w:val="28"/>
          <w:szCs w:val="28"/>
          <w:lang w:val="uk-UA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4675"/>
      </w:tblGrid>
      <w:tr w:rsidR="00CE1075" w:rsidRPr="00291A6A" w14:paraId="6B7284F5" w14:textId="77777777" w:rsidTr="004B1191">
        <w:tc>
          <w:tcPr>
            <w:tcW w:w="3964" w:type="dxa"/>
          </w:tcPr>
          <w:p w14:paraId="2B289730" w14:textId="54BB3738" w:rsidR="00CE1075" w:rsidRPr="00291A6A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5E5C909D" w14:textId="77777777" w:rsidR="00F40B47" w:rsidRPr="00291A6A" w:rsidRDefault="00F40B47" w:rsidP="00F40B47">
            <w:pPr>
              <w:jc w:val="both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>Захворювання від домашніх тварин:</w:t>
            </w:r>
          </w:p>
          <w:p w14:paraId="4F3CD2DF" w14:textId="2024BAC4" w:rsidR="00CE1075" w:rsidRPr="00291A6A" w:rsidRDefault="00F40B47" w:rsidP="00F40B47">
            <w:pPr>
              <w:jc w:val="both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>погляд інфекціоніста та алерголога</w:t>
            </w:r>
          </w:p>
        </w:tc>
      </w:tr>
      <w:tr w:rsidR="00CE1075" w:rsidRPr="00291A6A" w14:paraId="315EBAD6" w14:textId="77777777" w:rsidTr="004B1191">
        <w:tc>
          <w:tcPr>
            <w:tcW w:w="3964" w:type="dxa"/>
          </w:tcPr>
          <w:p w14:paraId="2363A3F1" w14:textId="63811040" w:rsidR="00CE1075" w:rsidRPr="00291A6A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3F9102A0" w14:textId="77777777" w:rsidR="00F40B47" w:rsidRPr="00291A6A" w:rsidRDefault="00F40B47" w:rsidP="00F40B47">
            <w:pPr>
              <w:jc w:val="both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>ГО «Міжнародна міждисциплінарна асоціація медичних професіоналів»</w:t>
            </w:r>
          </w:p>
          <w:p w14:paraId="40950E9F" w14:textId="77777777" w:rsidR="00CE1075" w:rsidRPr="00291A6A" w:rsidRDefault="00CE1075" w:rsidP="00F40B47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E1075" w:rsidRPr="00291A6A" w14:paraId="43E4B5E2" w14:textId="77777777" w:rsidTr="004B1191">
        <w:tc>
          <w:tcPr>
            <w:tcW w:w="3964" w:type="dxa"/>
          </w:tcPr>
          <w:p w14:paraId="1A326BC0" w14:textId="21173609" w:rsidR="00CE1075" w:rsidRPr="00291A6A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4675" w:type="dxa"/>
          </w:tcPr>
          <w:p w14:paraId="1B5C6D95" w14:textId="09F549E6" w:rsidR="00CE1075" w:rsidRPr="00291A6A" w:rsidRDefault="00F40B47" w:rsidP="00F40B47">
            <w:pPr>
              <w:jc w:val="both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>-</w:t>
            </w:r>
          </w:p>
        </w:tc>
      </w:tr>
      <w:tr w:rsidR="00CE1075" w:rsidRPr="00291A6A" w14:paraId="13877037" w14:textId="77777777" w:rsidTr="004B1191">
        <w:tc>
          <w:tcPr>
            <w:tcW w:w="3964" w:type="dxa"/>
          </w:tcPr>
          <w:p w14:paraId="38228741" w14:textId="72111A48" w:rsidR="00CE1075" w:rsidRPr="00291A6A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1FAB8E86" w14:textId="7729334E" w:rsidR="00CE1075" w:rsidRPr="00291A6A" w:rsidRDefault="00F40B47" w:rsidP="00F40B47">
            <w:pPr>
              <w:jc w:val="both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>Алергологія, Анестезіологія, Бактеріологія, Вірусологія, Гастроентерологія, Гематологія, Гігієна дітей та підлітків, Гігієна харчування, Дерматовенерологія, Дитяча алергологія, Дитяча анестезіологія, Дитяча гастроентерологія, Дитяча гематологія, Дитяча гематологія-онкологія, Дитяча дерматовенерологія, Дитяча ендокринологія, Дитяча імунологія, Дитяча ортопедія і травматологія, Дитяча отоларингологія, Дитячі інфекційні хвороби, Ендокринологія, Епідеміологія, Загальна практика - сімейна медицина, Імунологія, Інфекційні хвороби, Медицина невідкладних станів, Отоларингологія, Паразитологія, Педіатрія, Терапія</w:t>
            </w:r>
          </w:p>
        </w:tc>
      </w:tr>
      <w:tr w:rsidR="00CE1075" w:rsidRPr="00291A6A" w14:paraId="0F30D340" w14:textId="77777777" w:rsidTr="004B1191">
        <w:tc>
          <w:tcPr>
            <w:tcW w:w="3964" w:type="dxa"/>
          </w:tcPr>
          <w:p w14:paraId="4DE8B709" w14:textId="0F605259" w:rsidR="00CE1075" w:rsidRPr="00291A6A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73C2B1ED" w14:textId="4EA06478" w:rsidR="00CE1075" w:rsidRPr="00291A6A" w:rsidRDefault="00F40B47" w:rsidP="00F40B47">
            <w:pPr>
              <w:jc w:val="both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>семінар</w:t>
            </w:r>
          </w:p>
        </w:tc>
      </w:tr>
      <w:tr w:rsidR="00CE1075" w:rsidRPr="00291A6A" w14:paraId="28230945" w14:textId="77777777" w:rsidTr="004B1191">
        <w:tc>
          <w:tcPr>
            <w:tcW w:w="3964" w:type="dxa"/>
          </w:tcPr>
          <w:p w14:paraId="5F25055B" w14:textId="300D07C2" w:rsidR="00CE1075" w:rsidRPr="00291A6A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2A4B5C5C" w14:textId="4E409000" w:rsidR="00CE1075" w:rsidRPr="00291A6A" w:rsidRDefault="00F40B47" w:rsidP="00F40B47">
            <w:pPr>
              <w:jc w:val="both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>50</w:t>
            </w:r>
          </w:p>
        </w:tc>
      </w:tr>
      <w:tr w:rsidR="00CE1075" w:rsidRPr="00291A6A" w14:paraId="3328CFB0" w14:textId="77777777" w:rsidTr="004B1191">
        <w:tc>
          <w:tcPr>
            <w:tcW w:w="3964" w:type="dxa"/>
          </w:tcPr>
          <w:p w14:paraId="6327595B" w14:textId="41938930" w:rsidR="00CE1075" w:rsidRPr="00291A6A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4675" w:type="dxa"/>
          </w:tcPr>
          <w:p w14:paraId="779BE839" w14:textId="59103B6E" w:rsidR="00CE1075" w:rsidRPr="00291A6A" w:rsidRDefault="00F40B47" w:rsidP="00F40B47">
            <w:pPr>
              <w:jc w:val="both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>Надати базова знання щодо о</w:t>
            </w:r>
            <w:r w:rsidRPr="00291A6A">
              <w:rPr>
                <w:sz w:val="24"/>
                <w:szCs w:val="24"/>
                <w:lang w:val="uk-UA"/>
              </w:rPr>
              <w:t>гляд</w:t>
            </w:r>
            <w:r w:rsidRPr="00291A6A">
              <w:rPr>
                <w:sz w:val="24"/>
                <w:szCs w:val="24"/>
                <w:lang w:val="uk-UA"/>
              </w:rPr>
              <w:t>у</w:t>
            </w:r>
            <w:r w:rsidRPr="00291A6A">
              <w:rPr>
                <w:sz w:val="24"/>
                <w:szCs w:val="24"/>
                <w:lang w:val="uk-UA"/>
              </w:rPr>
              <w:t xml:space="preserve"> інфекційних захворювань, що передаються від домашніх тварин;</w:t>
            </w:r>
            <w:r w:rsidRPr="00291A6A">
              <w:rPr>
                <w:sz w:val="24"/>
                <w:szCs w:val="24"/>
                <w:lang w:val="uk-UA"/>
              </w:rPr>
              <w:t xml:space="preserve"> ф</w:t>
            </w:r>
            <w:r w:rsidRPr="00291A6A">
              <w:rPr>
                <w:sz w:val="24"/>
                <w:szCs w:val="24"/>
                <w:lang w:val="uk-UA"/>
              </w:rPr>
              <w:t>актор</w:t>
            </w:r>
            <w:r w:rsidRPr="00291A6A">
              <w:rPr>
                <w:sz w:val="24"/>
                <w:szCs w:val="24"/>
                <w:lang w:val="uk-UA"/>
              </w:rPr>
              <w:t>ів</w:t>
            </w:r>
            <w:r w:rsidRPr="00291A6A">
              <w:rPr>
                <w:sz w:val="24"/>
                <w:szCs w:val="24"/>
                <w:lang w:val="uk-UA"/>
              </w:rPr>
              <w:t>, сприяюч</w:t>
            </w:r>
            <w:r w:rsidR="00291A6A" w:rsidRPr="00291A6A">
              <w:rPr>
                <w:sz w:val="24"/>
                <w:szCs w:val="24"/>
                <w:lang w:val="uk-UA"/>
              </w:rPr>
              <w:t>их</w:t>
            </w:r>
            <w:r w:rsidRPr="00291A6A">
              <w:rPr>
                <w:sz w:val="24"/>
                <w:szCs w:val="24"/>
                <w:lang w:val="uk-UA"/>
              </w:rPr>
              <w:t xml:space="preserve"> алергії</w:t>
            </w:r>
            <w:r w:rsidRPr="00291A6A">
              <w:rPr>
                <w:sz w:val="24"/>
                <w:szCs w:val="24"/>
                <w:lang w:val="uk-UA"/>
              </w:rPr>
              <w:t>, її виявлення та лікування</w:t>
            </w:r>
            <w:r w:rsidRPr="00291A6A">
              <w:rPr>
                <w:sz w:val="24"/>
                <w:szCs w:val="24"/>
                <w:lang w:val="uk-UA"/>
              </w:rPr>
              <w:t>;</w:t>
            </w:r>
            <w:r w:rsidRPr="00291A6A">
              <w:rPr>
                <w:sz w:val="24"/>
                <w:szCs w:val="24"/>
                <w:lang w:val="uk-UA"/>
              </w:rPr>
              <w:t xml:space="preserve"> щодо </w:t>
            </w:r>
            <w:r w:rsidRPr="00291A6A">
              <w:rPr>
                <w:sz w:val="24"/>
                <w:szCs w:val="24"/>
                <w:lang w:val="uk-UA"/>
              </w:rPr>
              <w:t>тактик</w:t>
            </w:r>
            <w:r w:rsidR="00291A6A" w:rsidRPr="00291A6A">
              <w:rPr>
                <w:sz w:val="24"/>
                <w:szCs w:val="24"/>
                <w:lang w:val="uk-UA"/>
              </w:rPr>
              <w:t>и</w:t>
            </w:r>
            <w:r w:rsidRPr="00291A6A">
              <w:rPr>
                <w:sz w:val="24"/>
                <w:szCs w:val="24"/>
                <w:lang w:val="uk-UA"/>
              </w:rPr>
              <w:t xml:space="preserve"> ведення</w:t>
            </w:r>
            <w:r w:rsidR="00291A6A" w:rsidRPr="00291A6A">
              <w:rPr>
                <w:sz w:val="24"/>
                <w:szCs w:val="24"/>
                <w:lang w:val="uk-UA"/>
              </w:rPr>
              <w:t xml:space="preserve"> при укусах тварин</w:t>
            </w:r>
            <w:r w:rsidRPr="00291A6A">
              <w:rPr>
                <w:sz w:val="24"/>
                <w:szCs w:val="24"/>
                <w:lang w:val="uk-UA"/>
              </w:rPr>
              <w:t>;</w:t>
            </w:r>
            <w:r w:rsidRPr="00291A6A">
              <w:rPr>
                <w:sz w:val="24"/>
                <w:szCs w:val="24"/>
                <w:lang w:val="uk-UA"/>
              </w:rPr>
              <w:t xml:space="preserve"> щодо д</w:t>
            </w:r>
            <w:r w:rsidRPr="00291A6A">
              <w:rPr>
                <w:sz w:val="24"/>
                <w:szCs w:val="24"/>
                <w:lang w:val="uk-UA"/>
              </w:rPr>
              <w:t>іагностик</w:t>
            </w:r>
            <w:r w:rsidRPr="00291A6A">
              <w:rPr>
                <w:sz w:val="24"/>
                <w:szCs w:val="24"/>
                <w:lang w:val="uk-UA"/>
              </w:rPr>
              <w:t>и</w:t>
            </w:r>
            <w:r w:rsidRPr="00291A6A">
              <w:rPr>
                <w:sz w:val="24"/>
                <w:szCs w:val="24"/>
                <w:lang w:val="uk-UA"/>
              </w:rPr>
              <w:t xml:space="preserve"> та лікування інфекцій від домашніх тварин.</w:t>
            </w:r>
          </w:p>
        </w:tc>
      </w:tr>
      <w:tr w:rsidR="00CE1075" w:rsidRPr="00291A6A" w14:paraId="6EF8E96E" w14:textId="77777777" w:rsidTr="004B1191">
        <w:tc>
          <w:tcPr>
            <w:tcW w:w="3964" w:type="dxa"/>
          </w:tcPr>
          <w:p w14:paraId="3FB46BE1" w14:textId="0A0010D9" w:rsidR="00CE1075" w:rsidRPr="00291A6A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4675" w:type="dxa"/>
          </w:tcPr>
          <w:p w14:paraId="079B6185" w14:textId="7542DD5E" w:rsidR="00CE1075" w:rsidRPr="00291A6A" w:rsidRDefault="00F40B47" w:rsidP="00F40B47">
            <w:pPr>
              <w:jc w:val="both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>Надання навчального матеріалу у вигляді лекцій та</w:t>
            </w:r>
            <w:r w:rsidRPr="00291A6A">
              <w:rPr>
                <w:sz w:val="24"/>
                <w:szCs w:val="24"/>
                <w:lang w:val="uk-UA"/>
              </w:rPr>
              <w:t xml:space="preserve"> діалогу між лекторами</w:t>
            </w:r>
          </w:p>
        </w:tc>
      </w:tr>
      <w:tr w:rsidR="00CE1075" w:rsidRPr="00291A6A" w14:paraId="22A16D2F" w14:textId="77777777" w:rsidTr="004B1191">
        <w:tc>
          <w:tcPr>
            <w:tcW w:w="3964" w:type="dxa"/>
          </w:tcPr>
          <w:p w14:paraId="576BA225" w14:textId="093C3326" w:rsidR="00CE1075" w:rsidRPr="00291A6A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573836F6" w14:textId="491D659E" w:rsidR="00CE1075" w:rsidRPr="00291A6A" w:rsidRDefault="00F40B47" w:rsidP="00F40B47">
            <w:pPr>
              <w:jc w:val="both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>10</w:t>
            </w:r>
          </w:p>
        </w:tc>
      </w:tr>
      <w:tr w:rsidR="00CE1075" w:rsidRPr="00291A6A" w14:paraId="46246522" w14:textId="77777777" w:rsidTr="004B1191">
        <w:tc>
          <w:tcPr>
            <w:tcW w:w="3964" w:type="dxa"/>
          </w:tcPr>
          <w:p w14:paraId="63F88E85" w14:textId="6905EAF7" w:rsidR="00CE1075" w:rsidRPr="00291A6A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5180680C" w14:textId="395A6F58" w:rsidR="00CE1075" w:rsidRPr="00291A6A" w:rsidRDefault="00F40B47" w:rsidP="00F40B47">
            <w:pPr>
              <w:jc w:val="both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>04.11.2023</w:t>
            </w:r>
          </w:p>
        </w:tc>
      </w:tr>
      <w:tr w:rsidR="00CE1075" w:rsidRPr="00291A6A" w14:paraId="2F57CE8B" w14:textId="77777777" w:rsidTr="004B1191">
        <w:tc>
          <w:tcPr>
            <w:tcW w:w="3964" w:type="dxa"/>
          </w:tcPr>
          <w:p w14:paraId="53F25210" w14:textId="518DBAFF" w:rsidR="00CE1075" w:rsidRPr="00291A6A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1242FFB0" w14:textId="61FFD50B" w:rsidR="00CE1075" w:rsidRPr="00291A6A" w:rsidRDefault="00F40B47" w:rsidP="00F40B4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91A6A">
              <w:rPr>
                <w:sz w:val="24"/>
                <w:szCs w:val="24"/>
                <w:lang w:val="uk-UA"/>
              </w:rPr>
              <w:t>online</w:t>
            </w:r>
            <w:proofErr w:type="spellEnd"/>
          </w:p>
        </w:tc>
      </w:tr>
      <w:tr w:rsidR="00CE1075" w:rsidRPr="00291A6A" w14:paraId="1231D504" w14:textId="77777777" w:rsidTr="004B1191">
        <w:tc>
          <w:tcPr>
            <w:tcW w:w="3964" w:type="dxa"/>
          </w:tcPr>
          <w:p w14:paraId="40C17CF6" w14:textId="454BAADE" w:rsidR="00CE1075" w:rsidRPr="00291A6A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4675" w:type="dxa"/>
          </w:tcPr>
          <w:p w14:paraId="32118156" w14:textId="5EC4DF79" w:rsidR="00F40B47" w:rsidRPr="00291A6A" w:rsidRDefault="00F40B47" w:rsidP="00F40B47">
            <w:pPr>
              <w:jc w:val="both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 xml:space="preserve">Анастасія Бондаренко </w:t>
            </w:r>
          </w:p>
          <w:p w14:paraId="0EEF9294" w14:textId="77777777" w:rsidR="00F40B47" w:rsidRPr="00291A6A" w:rsidRDefault="00F40B47" w:rsidP="00F40B47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3899DBDF" w14:textId="77777777" w:rsidR="00F40B47" w:rsidRPr="00291A6A" w:rsidRDefault="00F40B47" w:rsidP="00F40B47">
            <w:pPr>
              <w:jc w:val="both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>Людмила Забродська</w:t>
            </w:r>
          </w:p>
          <w:p w14:paraId="59E3C60D" w14:textId="5B708881" w:rsidR="00F40B47" w:rsidRPr="00291A6A" w:rsidRDefault="00F40B47" w:rsidP="00F40B47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40B47" w:rsidRPr="00291A6A" w14:paraId="6D49AE4A" w14:textId="77777777" w:rsidTr="004B1191">
        <w:tc>
          <w:tcPr>
            <w:tcW w:w="3964" w:type="dxa"/>
          </w:tcPr>
          <w:p w14:paraId="1BD0F7FE" w14:textId="7F51E4F2" w:rsidR="00F40B47" w:rsidRPr="00291A6A" w:rsidRDefault="00F40B47" w:rsidP="00F40B4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4675" w:type="dxa"/>
          </w:tcPr>
          <w:p w14:paraId="76EBA469" w14:textId="77777777" w:rsidR="00F40B47" w:rsidRPr="00291A6A" w:rsidRDefault="00F40B47" w:rsidP="00F40B47">
            <w:pPr>
              <w:jc w:val="both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>Анастасія Бондаренко</w:t>
            </w:r>
          </w:p>
          <w:p w14:paraId="490F3A3E" w14:textId="77777777" w:rsidR="00F40B47" w:rsidRPr="00291A6A" w:rsidRDefault="00F40B47" w:rsidP="00F40B47">
            <w:pPr>
              <w:jc w:val="both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>​</w:t>
            </w:r>
            <w:proofErr w:type="spellStart"/>
            <w:r w:rsidRPr="00291A6A">
              <w:rPr>
                <w:sz w:val="24"/>
                <w:szCs w:val="24"/>
                <w:lang w:val="uk-UA"/>
              </w:rPr>
              <w:t>Д.мед.н</w:t>
            </w:r>
            <w:proofErr w:type="spellEnd"/>
            <w:r w:rsidRPr="00291A6A">
              <w:rPr>
                <w:sz w:val="24"/>
                <w:szCs w:val="24"/>
                <w:lang w:val="uk-UA"/>
              </w:rPr>
              <w:t xml:space="preserve">., професор, імунолог, дитячий інфекціоніст Завідувач кафедри педіатрії, імунології, інфекційних та рідкісних захворювань Міжнародного європейського </w:t>
            </w:r>
            <w:r w:rsidRPr="00291A6A">
              <w:rPr>
                <w:sz w:val="24"/>
                <w:szCs w:val="24"/>
                <w:lang w:val="uk-UA"/>
              </w:rPr>
              <w:lastRenderedPageBreak/>
              <w:t xml:space="preserve">університету Президент ГО «Міжнародна міждисциплінарна асоціація медичних професіоналів» Член правління ГО «Всеукраїнська асоціація дитячої імунології» Член дирекції ГО «Рідкісні імунні захворювання» Член Європейського товариства з </w:t>
            </w:r>
            <w:proofErr w:type="spellStart"/>
            <w:r w:rsidRPr="00291A6A">
              <w:rPr>
                <w:sz w:val="24"/>
                <w:szCs w:val="24"/>
                <w:lang w:val="uk-UA"/>
              </w:rPr>
              <w:t>імунодефіцитів</w:t>
            </w:r>
            <w:proofErr w:type="spellEnd"/>
            <w:r w:rsidRPr="00291A6A">
              <w:rPr>
                <w:sz w:val="24"/>
                <w:szCs w:val="24"/>
                <w:lang w:val="uk-UA"/>
              </w:rPr>
              <w:t xml:space="preserve"> (ESID), член Керівного комітету міжнародного наукового консорціуму COVID HGE</w:t>
            </w:r>
          </w:p>
          <w:p w14:paraId="683A3E27" w14:textId="77777777" w:rsidR="00F40B47" w:rsidRPr="00291A6A" w:rsidRDefault="00F40B47" w:rsidP="00F40B47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1D6F5202" w14:textId="77777777" w:rsidR="00F40B47" w:rsidRPr="00291A6A" w:rsidRDefault="00F40B47" w:rsidP="00F40B47">
            <w:pPr>
              <w:jc w:val="both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>Людмила Забродська</w:t>
            </w:r>
          </w:p>
          <w:p w14:paraId="3AC68784" w14:textId="337CABE8" w:rsidR="00F40B47" w:rsidRPr="00291A6A" w:rsidRDefault="00291A6A" w:rsidP="00F40B47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</w:t>
            </w:r>
            <w:bookmarkStart w:id="0" w:name="_GoBack"/>
            <w:bookmarkEnd w:id="0"/>
            <w:r w:rsidR="00F40B47" w:rsidRPr="00291A6A">
              <w:rPr>
                <w:sz w:val="24"/>
                <w:szCs w:val="24"/>
                <w:lang w:val="uk-UA"/>
              </w:rPr>
              <w:t>.мед.н</w:t>
            </w:r>
            <w:proofErr w:type="spellEnd"/>
            <w:r w:rsidR="00F40B47" w:rsidRPr="00291A6A">
              <w:rPr>
                <w:sz w:val="24"/>
                <w:szCs w:val="24"/>
                <w:lang w:val="uk-UA"/>
              </w:rPr>
              <w:t xml:space="preserve">., лікар-алерголог вищої категорії, завідувачка Центру алергічних захворювань верхніх дихальних шляхів ДУ «Інститут отоларингології ім. професора </w:t>
            </w:r>
            <w:proofErr w:type="spellStart"/>
            <w:r w:rsidR="00F40B47" w:rsidRPr="00291A6A">
              <w:rPr>
                <w:sz w:val="24"/>
                <w:szCs w:val="24"/>
                <w:lang w:val="uk-UA"/>
              </w:rPr>
              <w:t>Коломійченка</w:t>
            </w:r>
            <w:proofErr w:type="spellEnd"/>
            <w:r w:rsidR="00F40B47" w:rsidRPr="00291A6A">
              <w:rPr>
                <w:sz w:val="24"/>
                <w:szCs w:val="24"/>
                <w:lang w:val="uk-UA"/>
              </w:rPr>
              <w:t xml:space="preserve"> НАМН України», член Української Асоціації пацієнтів на спадковий </w:t>
            </w:r>
            <w:proofErr w:type="spellStart"/>
            <w:r w:rsidR="00F40B47" w:rsidRPr="00291A6A">
              <w:rPr>
                <w:sz w:val="24"/>
                <w:szCs w:val="24"/>
                <w:lang w:val="uk-UA"/>
              </w:rPr>
              <w:t>ангіоневротичний</w:t>
            </w:r>
            <w:proofErr w:type="spellEnd"/>
            <w:r w:rsidR="00F40B47" w:rsidRPr="00291A6A">
              <w:rPr>
                <w:sz w:val="24"/>
                <w:szCs w:val="24"/>
                <w:lang w:val="uk-UA"/>
              </w:rPr>
              <w:t xml:space="preserve"> набряк</w:t>
            </w:r>
          </w:p>
        </w:tc>
      </w:tr>
      <w:tr w:rsidR="00F40B47" w:rsidRPr="00291A6A" w14:paraId="5105DB79" w14:textId="77777777" w:rsidTr="004B1191">
        <w:tc>
          <w:tcPr>
            <w:tcW w:w="3964" w:type="dxa"/>
          </w:tcPr>
          <w:p w14:paraId="38E9375D" w14:textId="6E390C49" w:rsidR="00F40B47" w:rsidRPr="00291A6A" w:rsidRDefault="00F40B47" w:rsidP="00F40B4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lastRenderedPageBreak/>
              <w:t>Програма заходу БПР</w:t>
            </w:r>
          </w:p>
        </w:tc>
        <w:tc>
          <w:tcPr>
            <w:tcW w:w="4675" w:type="dxa"/>
          </w:tcPr>
          <w:p w14:paraId="2037FFF0" w14:textId="77777777" w:rsidR="00F40B47" w:rsidRPr="00291A6A" w:rsidRDefault="00F40B47" w:rsidP="00F40B47">
            <w:pPr>
              <w:jc w:val="both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>15:00 - 15:30</w:t>
            </w:r>
          </w:p>
          <w:p w14:paraId="1F624D84" w14:textId="77777777" w:rsidR="00F40B47" w:rsidRPr="00291A6A" w:rsidRDefault="00F40B47" w:rsidP="00F40B47">
            <w:pPr>
              <w:jc w:val="both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>Огляд інфекційних захворювань, що передаються від домашніх тварин</w:t>
            </w:r>
          </w:p>
          <w:p w14:paraId="194484B1" w14:textId="77777777" w:rsidR="00F40B47" w:rsidRPr="00291A6A" w:rsidRDefault="00F40B47" w:rsidP="00F40B47">
            <w:pPr>
              <w:jc w:val="both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 xml:space="preserve">Анастасія Бондаренко </w:t>
            </w:r>
          </w:p>
          <w:p w14:paraId="344AEF84" w14:textId="77777777" w:rsidR="00F40B47" w:rsidRPr="00291A6A" w:rsidRDefault="00F40B47" w:rsidP="00F40B47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39D36DE6" w14:textId="77777777" w:rsidR="00F40B47" w:rsidRPr="00291A6A" w:rsidRDefault="00F40B47" w:rsidP="00F40B47">
            <w:pPr>
              <w:jc w:val="both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>15:30 - 16:00</w:t>
            </w:r>
          </w:p>
          <w:p w14:paraId="7F2BED50" w14:textId="77777777" w:rsidR="00F40B47" w:rsidRPr="00291A6A" w:rsidRDefault="00F40B47" w:rsidP="00F40B47">
            <w:pPr>
              <w:jc w:val="both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>Фактори, сприяючі алергії: чи завжди це шерсть тварин</w:t>
            </w:r>
          </w:p>
          <w:p w14:paraId="533C1152" w14:textId="77777777" w:rsidR="00F40B47" w:rsidRPr="00291A6A" w:rsidRDefault="00F40B47" w:rsidP="00F40B47">
            <w:pPr>
              <w:jc w:val="both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 xml:space="preserve">Людмила Забродська </w:t>
            </w:r>
          </w:p>
          <w:p w14:paraId="3E7C8072" w14:textId="77777777" w:rsidR="00F40B47" w:rsidRPr="00291A6A" w:rsidRDefault="00F40B47" w:rsidP="00F40B47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06648771" w14:textId="0B75BA66" w:rsidR="00F40B47" w:rsidRPr="00291A6A" w:rsidRDefault="00F40B47" w:rsidP="00F40B47">
            <w:pPr>
              <w:jc w:val="both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>16:00 - 16:30</w:t>
            </w:r>
          </w:p>
          <w:p w14:paraId="59ACA210" w14:textId="77777777" w:rsidR="00F40B47" w:rsidRPr="00291A6A" w:rsidRDefault="00F40B47" w:rsidP="00F40B47">
            <w:pPr>
              <w:jc w:val="both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>Укуси тварин: тактика ведення</w:t>
            </w:r>
          </w:p>
          <w:p w14:paraId="4ED21980" w14:textId="77777777" w:rsidR="00F40B47" w:rsidRPr="00291A6A" w:rsidRDefault="00F40B47" w:rsidP="00F40B47">
            <w:pPr>
              <w:jc w:val="both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 xml:space="preserve">Анастасія Бондаренко </w:t>
            </w:r>
          </w:p>
          <w:p w14:paraId="6D292D99" w14:textId="77777777" w:rsidR="00F40B47" w:rsidRPr="00291A6A" w:rsidRDefault="00F40B47" w:rsidP="00F40B47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5FC72836" w14:textId="77777777" w:rsidR="00F40B47" w:rsidRPr="00291A6A" w:rsidRDefault="00F40B47" w:rsidP="00F40B47">
            <w:pPr>
              <w:jc w:val="both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>16:30 - 17:00</w:t>
            </w:r>
          </w:p>
          <w:p w14:paraId="765E9387" w14:textId="77777777" w:rsidR="00F40B47" w:rsidRPr="00291A6A" w:rsidRDefault="00F40B47" w:rsidP="00F40B47">
            <w:pPr>
              <w:jc w:val="both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>Алергія на домашніх тварин: виявлення та лікування</w:t>
            </w:r>
          </w:p>
          <w:p w14:paraId="254EA22C" w14:textId="77777777" w:rsidR="00F40B47" w:rsidRPr="00291A6A" w:rsidRDefault="00F40B47" w:rsidP="00F40B47">
            <w:pPr>
              <w:jc w:val="both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 xml:space="preserve">Людмила Забродська </w:t>
            </w:r>
          </w:p>
          <w:p w14:paraId="54B03CD6" w14:textId="77777777" w:rsidR="00F40B47" w:rsidRPr="00291A6A" w:rsidRDefault="00F40B47" w:rsidP="00F40B47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081AC931" w14:textId="34FCDCAD" w:rsidR="00F40B47" w:rsidRPr="00291A6A" w:rsidRDefault="00F40B47" w:rsidP="00F40B47">
            <w:pPr>
              <w:jc w:val="both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 xml:space="preserve">17:00 </w:t>
            </w:r>
            <w:r w:rsidRPr="00291A6A">
              <w:rPr>
                <w:sz w:val="24"/>
                <w:szCs w:val="24"/>
                <w:lang w:val="uk-UA"/>
              </w:rPr>
              <w:t>–</w:t>
            </w:r>
            <w:r w:rsidRPr="00291A6A">
              <w:rPr>
                <w:sz w:val="24"/>
                <w:szCs w:val="24"/>
                <w:lang w:val="uk-UA"/>
              </w:rPr>
              <w:t xml:space="preserve"> 1</w:t>
            </w:r>
            <w:r w:rsidRPr="00291A6A">
              <w:rPr>
                <w:sz w:val="24"/>
                <w:szCs w:val="24"/>
                <w:lang w:val="uk-UA"/>
              </w:rPr>
              <w:t>8:0</w:t>
            </w:r>
            <w:r w:rsidRPr="00291A6A">
              <w:rPr>
                <w:sz w:val="24"/>
                <w:szCs w:val="24"/>
                <w:lang w:val="uk-UA"/>
              </w:rPr>
              <w:t>0</w:t>
            </w:r>
          </w:p>
          <w:p w14:paraId="06A5226A" w14:textId="77777777" w:rsidR="00F40B47" w:rsidRPr="00291A6A" w:rsidRDefault="00F40B47" w:rsidP="00F40B47">
            <w:pPr>
              <w:jc w:val="both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>Діагностика та лікування інфекцій від домашніх тварин</w:t>
            </w:r>
          </w:p>
          <w:p w14:paraId="0825E62C" w14:textId="77777777" w:rsidR="00F40B47" w:rsidRPr="00291A6A" w:rsidRDefault="00F40B47" w:rsidP="00F40B47">
            <w:pPr>
              <w:jc w:val="both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 xml:space="preserve">Анастасія Бондаренко </w:t>
            </w:r>
          </w:p>
          <w:p w14:paraId="30FBD929" w14:textId="77777777" w:rsidR="00F40B47" w:rsidRPr="00291A6A" w:rsidRDefault="00F40B47" w:rsidP="00F40B47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4CD1E39F" w14:textId="77777777" w:rsidR="00F40B47" w:rsidRPr="00291A6A" w:rsidRDefault="00F40B47" w:rsidP="00F40B47">
            <w:pPr>
              <w:jc w:val="both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>18.00</w:t>
            </w:r>
          </w:p>
          <w:p w14:paraId="65FDB496" w14:textId="2B162427" w:rsidR="00F40B47" w:rsidRPr="00291A6A" w:rsidRDefault="00F40B47" w:rsidP="00F40B47">
            <w:pPr>
              <w:jc w:val="both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>Питання-відповіді</w:t>
            </w:r>
          </w:p>
        </w:tc>
      </w:tr>
      <w:tr w:rsidR="00F40B47" w:rsidRPr="00291A6A" w14:paraId="15249AD2" w14:textId="77777777" w:rsidTr="004B1191">
        <w:tc>
          <w:tcPr>
            <w:tcW w:w="3964" w:type="dxa"/>
          </w:tcPr>
          <w:p w14:paraId="582A2C5B" w14:textId="4C939038" w:rsidR="00F40B47" w:rsidRPr="00291A6A" w:rsidRDefault="00F40B47" w:rsidP="00F40B4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14:paraId="64F48F26" w14:textId="5D8BD285" w:rsidR="00F40B47" w:rsidRPr="00291A6A" w:rsidRDefault="00F40B47" w:rsidP="00F40B47">
            <w:pPr>
              <w:jc w:val="both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>-</w:t>
            </w:r>
          </w:p>
        </w:tc>
      </w:tr>
      <w:tr w:rsidR="00F40B47" w:rsidRPr="00291A6A" w14:paraId="45FE68CE" w14:textId="77777777" w:rsidTr="004B1191">
        <w:tc>
          <w:tcPr>
            <w:tcW w:w="3964" w:type="dxa"/>
          </w:tcPr>
          <w:p w14:paraId="04B476DE" w14:textId="2CB7AE62" w:rsidR="00F40B47" w:rsidRPr="00291A6A" w:rsidRDefault="00F40B47" w:rsidP="00F40B4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291A6A">
              <w:rPr>
                <w:i/>
                <w:iCs/>
                <w:lang w:val="uk-UA"/>
              </w:rPr>
              <w:t xml:space="preserve">У разі якщо під час проведення заходу БПР з оволодіння певними </w:t>
            </w:r>
            <w:r w:rsidRPr="00291A6A">
              <w:rPr>
                <w:i/>
                <w:iCs/>
                <w:lang w:val="uk-UA"/>
              </w:rPr>
              <w:lastRenderedPageBreak/>
              <w:t>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4675" w:type="dxa"/>
          </w:tcPr>
          <w:p w14:paraId="1A40E0D7" w14:textId="7172D615" w:rsidR="00F40B47" w:rsidRPr="00291A6A" w:rsidRDefault="00F40B47" w:rsidP="00F40B47">
            <w:pPr>
              <w:jc w:val="both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lastRenderedPageBreak/>
              <w:t>-</w:t>
            </w:r>
          </w:p>
        </w:tc>
      </w:tr>
      <w:tr w:rsidR="00F40B47" w:rsidRPr="00291A6A" w14:paraId="42949AA7" w14:textId="77777777" w:rsidTr="004B1191">
        <w:tc>
          <w:tcPr>
            <w:tcW w:w="3964" w:type="dxa"/>
          </w:tcPr>
          <w:p w14:paraId="30050366" w14:textId="76F7D775" w:rsidR="00F40B47" w:rsidRPr="00291A6A" w:rsidRDefault="00F40B47" w:rsidP="00F40B4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4675" w:type="dxa"/>
          </w:tcPr>
          <w:p w14:paraId="4B6025BD" w14:textId="18BEF968" w:rsidR="00F40B47" w:rsidRPr="00291A6A" w:rsidRDefault="00F40B47" w:rsidP="00F40B47">
            <w:pPr>
              <w:jc w:val="both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>тестування</w:t>
            </w:r>
          </w:p>
        </w:tc>
      </w:tr>
      <w:tr w:rsidR="00F40B47" w:rsidRPr="00291A6A" w14:paraId="1E5F6364" w14:textId="77777777" w:rsidTr="004B1191">
        <w:tc>
          <w:tcPr>
            <w:tcW w:w="3964" w:type="dxa"/>
          </w:tcPr>
          <w:p w14:paraId="486698A8" w14:textId="52AB07FD" w:rsidR="00F40B47" w:rsidRPr="00291A6A" w:rsidRDefault="00F40B47" w:rsidP="00F40B4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291A6A">
              <w:rPr>
                <w:sz w:val="24"/>
                <w:szCs w:val="24"/>
                <w:lang w:val="uk-UA"/>
              </w:rPr>
              <w:t>Код заходу БПР (</w:t>
            </w:r>
            <w:r w:rsidRPr="00291A6A">
              <w:rPr>
                <w:i/>
                <w:iCs/>
                <w:lang w:val="uk-UA"/>
              </w:rPr>
              <w:t>Реєстраційний номер заходу БПР вноситься після присвоєння Адміністратором</w:t>
            </w:r>
            <w:r w:rsidRPr="00291A6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675" w:type="dxa"/>
          </w:tcPr>
          <w:p w14:paraId="22FB5101" w14:textId="581831ED" w:rsidR="00F40B47" w:rsidRPr="00291A6A" w:rsidRDefault="00F40B47" w:rsidP="00F40B4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91A6A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</w:tbl>
    <w:p w14:paraId="770710F3" w14:textId="32667767" w:rsidR="00D43DDE" w:rsidRPr="00291A6A" w:rsidRDefault="00D43DDE" w:rsidP="00F40B47">
      <w:pPr>
        <w:pStyle w:val="a3"/>
        <w:ind w:left="0"/>
        <w:rPr>
          <w:lang w:val="uk-UA"/>
        </w:rPr>
      </w:pPr>
    </w:p>
    <w:sectPr w:rsidR="00D43DDE" w:rsidRPr="00291A6A" w:rsidSect="0042169A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B1278" w14:textId="77777777" w:rsidR="001B2D4B" w:rsidRDefault="001B2D4B">
      <w:r>
        <w:separator/>
      </w:r>
    </w:p>
  </w:endnote>
  <w:endnote w:type="continuationSeparator" w:id="0">
    <w:p w14:paraId="486F1500" w14:textId="77777777" w:rsidR="001B2D4B" w:rsidRDefault="001B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0A4">
          <w:rPr>
            <w:noProof/>
            <w:lang w:val="uk-UA"/>
          </w:rPr>
          <w:t>11</w:t>
        </w:r>
        <w:r>
          <w:fldChar w:fldCharType="end"/>
        </w:r>
      </w:p>
    </w:sdtContent>
  </w:sdt>
  <w:p w14:paraId="2781F9A6" w14:textId="77777777" w:rsidR="009C72FE" w:rsidRDefault="001B2D4B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37E18" w14:textId="77777777" w:rsidR="001B2D4B" w:rsidRDefault="001B2D4B">
      <w:r>
        <w:separator/>
      </w:r>
    </w:p>
  </w:footnote>
  <w:footnote w:type="continuationSeparator" w:id="0">
    <w:p w14:paraId="17282AD2" w14:textId="77777777" w:rsidR="001B2D4B" w:rsidRDefault="001B2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C8"/>
    <w:rsid w:val="001B2D4B"/>
    <w:rsid w:val="002169C8"/>
    <w:rsid w:val="00291A6A"/>
    <w:rsid w:val="004B1191"/>
    <w:rsid w:val="00564D84"/>
    <w:rsid w:val="0079789F"/>
    <w:rsid w:val="007B20C6"/>
    <w:rsid w:val="00A4355B"/>
    <w:rsid w:val="00C25150"/>
    <w:rsid w:val="00CE1075"/>
    <w:rsid w:val="00D43DDE"/>
    <w:rsid w:val="00EB66CA"/>
    <w:rsid w:val="00F40B47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045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81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Ольга Деряга</cp:lastModifiedBy>
  <cp:revision>5</cp:revision>
  <dcterms:created xsi:type="dcterms:W3CDTF">2022-06-09T07:58:00Z</dcterms:created>
  <dcterms:modified xsi:type="dcterms:W3CDTF">2023-10-25T15:32:00Z</dcterms:modified>
</cp:coreProperties>
</file>