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5D54B9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32261327" w:rsidR="00CE1075" w:rsidRPr="00CE1075" w:rsidRDefault="00466F1D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«Ультразвукова діагностика плода. Від І </w:t>
            </w:r>
            <w:proofErr w:type="spellStart"/>
            <w:r w:rsidRPr="00AA7D32">
              <w:rPr>
                <w:b/>
                <w:bCs/>
                <w:sz w:val="24"/>
                <w:szCs w:val="24"/>
                <w:lang w:val="uk-UA"/>
              </w:rPr>
              <w:t>триместра</w:t>
            </w:r>
            <w:proofErr w:type="spellEnd"/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до народження. І</w:t>
            </w:r>
            <w:r>
              <w:rPr>
                <w:b/>
                <w:bCs/>
                <w:sz w:val="24"/>
                <w:szCs w:val="24"/>
                <w:lang w:val="uk-UA"/>
              </w:rPr>
              <w:t>ІІ</w:t>
            </w: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триместр»</w:t>
            </w:r>
          </w:p>
        </w:tc>
      </w:tr>
      <w:tr w:rsidR="00CE1075" w:rsidRPr="005D54B9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E7AE3FB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506ED">
              <w:rPr>
                <w:sz w:val="24"/>
                <w:szCs w:val="24"/>
                <w:lang w:val="ru-RU"/>
              </w:rPr>
              <w:t>ГО «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Міжнародна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міждисциплінарна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асоціація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медичних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професіоналів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>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3C4DF074" w:rsidR="00CE1075" w:rsidRPr="005D54B9" w:rsidRDefault="002C35DF" w:rsidP="0018305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E1075" w:rsidRPr="005D54B9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0A2147E7" w:rsidR="00CE1075" w:rsidRPr="009B20AE" w:rsidRDefault="009B20AE" w:rsidP="00183056">
            <w:pPr>
              <w:jc w:val="both"/>
              <w:rPr>
                <w:sz w:val="24"/>
                <w:szCs w:val="24"/>
                <w:lang w:val="uk-UA"/>
              </w:rPr>
            </w:pPr>
            <w:r w:rsidRPr="00A506ED">
              <w:rPr>
                <w:sz w:val="24"/>
                <w:szCs w:val="24"/>
                <w:lang w:val="ru-RU"/>
              </w:rPr>
              <w:t xml:space="preserve">Акушерство і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гінекологія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діагностика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ренгенологія</w:t>
            </w:r>
            <w:proofErr w:type="spellEnd"/>
            <w:r>
              <w:rPr>
                <w:sz w:val="24"/>
                <w:szCs w:val="24"/>
                <w:lang w:val="ru-RU"/>
              </w:rPr>
              <w:t>, з</w:t>
            </w:r>
            <w:proofErr w:type="spellStart"/>
            <w:r w:rsidRPr="009B20AE">
              <w:rPr>
                <w:sz w:val="24"/>
                <w:szCs w:val="24"/>
                <w:lang w:val="uk-UA"/>
              </w:rPr>
              <w:t>агальна</w:t>
            </w:r>
            <w:proofErr w:type="spellEnd"/>
            <w:r w:rsidRPr="009B20AE">
              <w:rPr>
                <w:sz w:val="24"/>
                <w:szCs w:val="24"/>
                <w:lang w:val="uk-UA"/>
              </w:rPr>
              <w:t xml:space="preserve"> практика - сімейна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1D711EBC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Майстер-клас</w:t>
            </w:r>
            <w:proofErr w:type="spellEnd"/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5B4EC198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E1075" w:rsidRPr="005D54B9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30CA2CBA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06ED">
              <w:rPr>
                <w:sz w:val="24"/>
                <w:szCs w:val="24"/>
                <w:lang w:val="ru-RU"/>
              </w:rPr>
              <w:t>Розглянути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засвоїти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 в </w:t>
            </w:r>
            <w:r w:rsidR="00187B04" w:rsidRPr="00A506ED">
              <w:rPr>
                <w:sz w:val="24"/>
                <w:szCs w:val="24"/>
                <w:lang w:val="ru-RU"/>
              </w:rPr>
              <w:t>І</w:t>
            </w:r>
            <w:r w:rsidR="00187B04">
              <w:rPr>
                <w:sz w:val="24"/>
                <w:szCs w:val="24"/>
                <w:lang w:val="ru-RU"/>
              </w:rPr>
              <w:t>ІІ</w:t>
            </w:r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триместрі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вагітності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поради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3D96B1C6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Демонстрація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УЗД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8AD968D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6C5D4C3A" w:rsidR="00CE1075" w:rsidRPr="00CE1075" w:rsidRDefault="00187B04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</w:t>
            </w:r>
            <w:r w:rsidR="004B31E5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="00466F1D">
              <w:rPr>
                <w:b/>
                <w:bCs/>
                <w:sz w:val="24"/>
                <w:szCs w:val="24"/>
                <w:lang w:val="uk-UA"/>
              </w:rPr>
              <w:t>.2023</w:t>
            </w:r>
          </w:p>
        </w:tc>
      </w:tr>
      <w:tr w:rsidR="00CE1075" w:rsidRPr="005D54B9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6577443A" w:rsidR="00CE1075" w:rsidRPr="00CE1075" w:rsidRDefault="00764668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онлайн</w:t>
            </w:r>
          </w:p>
        </w:tc>
      </w:tr>
      <w:tr w:rsidR="00CE1075" w:rsidRPr="009B20AE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300D8706" w:rsidR="00CE1075" w:rsidRPr="00183056" w:rsidRDefault="00764668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64668">
              <w:rPr>
                <w:sz w:val="24"/>
                <w:szCs w:val="24"/>
              </w:rPr>
              <w:t>Сусідко</w:t>
            </w:r>
            <w:proofErr w:type="spellEnd"/>
            <w:r w:rsidRPr="00764668">
              <w:rPr>
                <w:sz w:val="24"/>
                <w:szCs w:val="24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</w:rPr>
              <w:t>Олена</w:t>
            </w:r>
            <w:proofErr w:type="spellEnd"/>
            <w:r w:rsidRPr="00764668">
              <w:rPr>
                <w:sz w:val="24"/>
                <w:szCs w:val="24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</w:rPr>
              <w:t>Миколаївна</w:t>
            </w:r>
            <w:proofErr w:type="spellEnd"/>
          </w:p>
        </w:tc>
      </w:tr>
      <w:tr w:rsidR="00CE1075" w:rsidRPr="005D54B9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6A4F20F3" w:rsidR="00CE1075" w:rsidRPr="00183056" w:rsidRDefault="00764668" w:rsidP="00183056">
            <w:pPr>
              <w:jc w:val="both"/>
              <w:rPr>
                <w:sz w:val="24"/>
                <w:szCs w:val="24"/>
                <w:lang w:val="uk-UA"/>
              </w:rPr>
            </w:pPr>
            <w:r w:rsidRPr="00764668">
              <w:rPr>
                <w:sz w:val="24"/>
                <w:szCs w:val="24"/>
                <w:lang w:val="uk-UA"/>
              </w:rPr>
              <w:t>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мед.н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., директор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Training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Platform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Medical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Center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Dr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64668">
              <w:rPr>
                <w:sz w:val="24"/>
                <w:szCs w:val="24"/>
                <w:lang w:val="uk-UA"/>
              </w:rPr>
              <w:t>Nikolaev</w:t>
            </w:r>
            <w:proofErr w:type="spellEnd"/>
            <w:r w:rsidRPr="00764668">
              <w:rPr>
                <w:sz w:val="24"/>
                <w:szCs w:val="24"/>
                <w:lang w:val="uk-UA"/>
              </w:rPr>
              <w:t>. Генеральний директор «Медичний Центр лікаря Ніколаєва» (Дніпро, Україна)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54628A23" w14:textId="77777777" w:rsidR="00466F1D" w:rsidRDefault="00466F1D" w:rsidP="00466F1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90776">
              <w:rPr>
                <w:color w:val="000000"/>
              </w:rPr>
              <w:t>13:05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</w:p>
          <w:p w14:paraId="7B105C8A" w14:textId="17A331F2" w:rsidR="007B2124" w:rsidRPr="007B2124" w:rsidRDefault="007B2124" w:rsidP="007B212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13:35 – </w:t>
            </w:r>
            <w:bookmarkStart w:id="0" w:name="_GoBack"/>
            <w:bookmarkEnd w:id="0"/>
            <w:proofErr w:type="spellStart"/>
            <w:r>
              <w:rPr>
                <w:color w:val="1F1F1F"/>
              </w:rPr>
              <w:t>Практична</w:t>
            </w:r>
            <w:proofErr w:type="spellEnd"/>
            <w:r>
              <w:rPr>
                <w:color w:val="1F1F1F"/>
              </w:rPr>
              <w:t xml:space="preserve"> </w:t>
            </w:r>
            <w:proofErr w:type="spellStart"/>
            <w:r>
              <w:rPr>
                <w:color w:val="1F1F1F"/>
              </w:rPr>
              <w:t>частина</w:t>
            </w:r>
            <w:proofErr w:type="spellEnd"/>
            <w:r>
              <w:rPr>
                <w:color w:val="1F1F1F"/>
              </w:rPr>
              <w:t xml:space="preserve"> (</w:t>
            </w:r>
            <w:proofErr w:type="spellStart"/>
            <w:r>
              <w:rPr>
                <w:color w:val="1F1F1F"/>
              </w:rPr>
              <w:t>майстер-клас</w:t>
            </w:r>
            <w:proofErr w:type="spellEnd"/>
            <w:r>
              <w:rPr>
                <w:color w:val="1F1F1F"/>
              </w:rPr>
              <w:t>)</w:t>
            </w:r>
          </w:p>
          <w:p w14:paraId="65FDB496" w14:textId="56ED137E" w:rsidR="00CE1075" w:rsidRPr="00CE1075" w:rsidRDefault="00CE107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5D54B9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7777777" w:rsidR="00CE1075" w:rsidRPr="00CE1075" w:rsidRDefault="00CE107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5D54B9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777777" w:rsidR="00CE1075" w:rsidRPr="00CE1075" w:rsidRDefault="00CE107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CA55658" w:rsidR="00CE1075" w:rsidRPr="00CE1075" w:rsidRDefault="00183056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</w:p>
        </w:tc>
      </w:tr>
      <w:tr w:rsidR="004B1191" w:rsidRPr="005D54B9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2563A59" w:rsidR="00D43DDE" w:rsidRPr="004B1191" w:rsidRDefault="00D43DDE" w:rsidP="009B20AE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89AC" w14:textId="77777777" w:rsidR="006401BD" w:rsidRDefault="006401BD">
      <w:r>
        <w:separator/>
      </w:r>
    </w:p>
  </w:endnote>
  <w:endnote w:type="continuationSeparator" w:id="0">
    <w:p w14:paraId="1786067C" w14:textId="77777777" w:rsidR="006401BD" w:rsidRDefault="0064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401B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DACE" w14:textId="77777777" w:rsidR="006401BD" w:rsidRDefault="006401BD">
      <w:r>
        <w:separator/>
      </w:r>
    </w:p>
  </w:footnote>
  <w:footnote w:type="continuationSeparator" w:id="0">
    <w:p w14:paraId="0D3234CF" w14:textId="77777777" w:rsidR="006401BD" w:rsidRDefault="0064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7230F"/>
    <w:rsid w:val="00183056"/>
    <w:rsid w:val="00187B04"/>
    <w:rsid w:val="002169C8"/>
    <w:rsid w:val="00217692"/>
    <w:rsid w:val="002C35DF"/>
    <w:rsid w:val="00466F1D"/>
    <w:rsid w:val="004B1191"/>
    <w:rsid w:val="004B31E5"/>
    <w:rsid w:val="005462C1"/>
    <w:rsid w:val="00564D84"/>
    <w:rsid w:val="005D54B9"/>
    <w:rsid w:val="006401BD"/>
    <w:rsid w:val="00764668"/>
    <w:rsid w:val="0079789F"/>
    <w:rsid w:val="007B20C6"/>
    <w:rsid w:val="007B2124"/>
    <w:rsid w:val="009010FE"/>
    <w:rsid w:val="009B20AE"/>
    <w:rsid w:val="00A4355B"/>
    <w:rsid w:val="00C25150"/>
    <w:rsid w:val="00CE1075"/>
    <w:rsid w:val="00D43DDE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Varvara Novikova</cp:lastModifiedBy>
  <cp:revision>10</cp:revision>
  <dcterms:created xsi:type="dcterms:W3CDTF">2022-06-09T07:58:00Z</dcterms:created>
  <dcterms:modified xsi:type="dcterms:W3CDTF">2023-11-22T13:32:00Z</dcterms:modified>
</cp:coreProperties>
</file>