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4A779B40"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майстер-клас, </w:t>
      </w:r>
      <w:proofErr w:type="spellStart"/>
      <w:r w:rsidR="004B1191" w:rsidRPr="004B1191"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8118A2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70361B16" w:rsidR="00CE1075" w:rsidRPr="00BB543C" w:rsidRDefault="00831CC5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B543C">
              <w:rPr>
                <w:b/>
                <w:bCs/>
                <w:sz w:val="24"/>
                <w:szCs w:val="24"/>
                <w:lang w:val="uk-UA"/>
              </w:rPr>
              <w:t>«</w:t>
            </w:r>
            <w:r w:rsidRPr="00B921B7">
              <w:rPr>
                <w:sz w:val="24"/>
                <w:szCs w:val="24"/>
                <w:lang w:val="ru-RU"/>
              </w:rPr>
              <w:t xml:space="preserve">УЗД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формування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кульшового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суглоба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новонароджених</w:t>
            </w:r>
            <w:proofErr w:type="spellEnd"/>
            <w:r w:rsidRPr="00BB543C">
              <w:rPr>
                <w:sz w:val="24"/>
                <w:szCs w:val="24"/>
                <w:lang w:val="uk-UA"/>
              </w:rPr>
              <w:t>»</w:t>
            </w:r>
          </w:p>
        </w:tc>
      </w:tr>
      <w:tr w:rsidR="00CE1075" w:rsidRPr="008118A2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580FA3C7" w14:textId="77777777" w:rsidR="00F71963" w:rsidRPr="00B921B7" w:rsidRDefault="00F71963" w:rsidP="00B921B7">
            <w:pPr>
              <w:jc w:val="both"/>
              <w:rPr>
                <w:sz w:val="24"/>
                <w:szCs w:val="24"/>
                <w:lang w:val="ru-RU"/>
              </w:rPr>
            </w:pPr>
            <w:r w:rsidRPr="00B921B7">
              <w:rPr>
                <w:sz w:val="24"/>
                <w:szCs w:val="24"/>
                <w:lang w:val="ru-RU"/>
              </w:rPr>
              <w:t>ГО «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Міжнародна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міждисциплінарна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асоціація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медичних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професіоналів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>»</w:t>
            </w:r>
          </w:p>
          <w:p w14:paraId="40950E9F" w14:textId="77777777" w:rsidR="00CE1075" w:rsidRPr="00BB543C" w:rsidRDefault="00CE1075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E1075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1DF39C8D" w:rsidR="00CE1075" w:rsidRPr="008118A2" w:rsidRDefault="008118A2" w:rsidP="00B921B7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r w:rsidRPr="008118A2">
              <w:rPr>
                <w:sz w:val="24"/>
                <w:szCs w:val="24"/>
                <w:lang w:val="uk-UA"/>
              </w:rPr>
              <w:t>Міжнародний Європейський Університет</w:t>
            </w:r>
            <w:bookmarkEnd w:id="0"/>
          </w:p>
        </w:tc>
      </w:tr>
      <w:tr w:rsidR="00CE1075" w:rsidRPr="008118A2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01C83F65" w14:textId="66BA0949" w:rsidR="00BB543C" w:rsidRDefault="00BB543C" w:rsidP="00B921B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Рентгенологія</w:t>
            </w:r>
          </w:p>
          <w:p w14:paraId="7F23AFB8" w14:textId="03482536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Ультразвукова діагностика</w:t>
            </w:r>
          </w:p>
          <w:p w14:paraId="17192DFE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Ортопедія і травматологія</w:t>
            </w:r>
          </w:p>
          <w:p w14:paraId="3C061E66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Дитяча ортопедія і травматологія</w:t>
            </w:r>
          </w:p>
          <w:p w14:paraId="51C90093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Ревматологія</w:t>
            </w:r>
          </w:p>
          <w:p w14:paraId="2727F938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Дитяча ревматологія</w:t>
            </w:r>
          </w:p>
          <w:p w14:paraId="4390AFD0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Терапія</w:t>
            </w:r>
          </w:p>
          <w:p w14:paraId="20B58991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Загальна практика - сімейна медицина</w:t>
            </w:r>
          </w:p>
          <w:p w14:paraId="6F6B52B2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Функціональна діагностика</w:t>
            </w:r>
          </w:p>
          <w:p w14:paraId="03505A66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Педіатрія</w:t>
            </w:r>
          </w:p>
          <w:p w14:paraId="3CA8A58A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Хірургія</w:t>
            </w:r>
          </w:p>
          <w:p w14:paraId="2CE3789A" w14:textId="77777777" w:rsidR="00F71963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Дитяча хірургія</w:t>
            </w:r>
          </w:p>
          <w:p w14:paraId="1FAB8E86" w14:textId="2D9671C8" w:rsidR="00CE1075" w:rsidRPr="00F71963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F71963">
              <w:rPr>
                <w:sz w:val="24"/>
                <w:szCs w:val="24"/>
                <w:lang w:val="uk-UA"/>
              </w:rPr>
              <w:t>Радіологія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674C922E" w:rsidR="00CE1075" w:rsidRPr="00CE1075" w:rsidRDefault="00F71963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Майстер-клас</w:t>
            </w:r>
            <w:proofErr w:type="spellEnd"/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267CCF83" w:rsidR="00CE1075" w:rsidRPr="00CE1075" w:rsidRDefault="00F71963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100</w:t>
            </w:r>
          </w:p>
        </w:tc>
      </w:tr>
      <w:tr w:rsidR="00CE1075" w:rsidRPr="008118A2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0A031DC0" w:rsidR="00CE1075" w:rsidRPr="00CE1075" w:rsidRDefault="00F71963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921B7">
              <w:rPr>
                <w:sz w:val="24"/>
                <w:szCs w:val="24"/>
                <w:lang w:val="ru-RU"/>
              </w:rPr>
              <w:t>Надати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базові</w:t>
            </w:r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про</w:t>
            </w:r>
            <w:r>
              <w:rPr>
                <w:sz w:val="24"/>
                <w:szCs w:val="24"/>
                <w:lang w:val="uk-UA"/>
              </w:rPr>
              <w:t xml:space="preserve"> УЗД діагностику </w:t>
            </w:r>
            <w:r w:rsidR="00831CC5">
              <w:rPr>
                <w:sz w:val="24"/>
                <w:szCs w:val="24"/>
                <w:lang w:val="uk-UA"/>
              </w:rPr>
              <w:t>формування к</w:t>
            </w:r>
            <w:r w:rsidR="00BB543C">
              <w:rPr>
                <w:sz w:val="24"/>
                <w:szCs w:val="24"/>
                <w:lang w:val="uk-UA"/>
              </w:rPr>
              <w:t>у</w:t>
            </w:r>
            <w:r w:rsidR="00831CC5">
              <w:rPr>
                <w:sz w:val="24"/>
                <w:szCs w:val="24"/>
                <w:lang w:val="uk-UA"/>
              </w:rPr>
              <w:t>льшових суглобів у новонароджених</w:t>
            </w:r>
            <w:r>
              <w:rPr>
                <w:sz w:val="24"/>
                <w:szCs w:val="24"/>
                <w:lang w:val="uk-UA"/>
              </w:rPr>
              <w:t xml:space="preserve">. Надати базові знання по УЗД з діагностики </w:t>
            </w:r>
            <w:proofErr w:type="spellStart"/>
            <w:r w:rsidR="00831CC5">
              <w:rPr>
                <w:sz w:val="24"/>
                <w:szCs w:val="24"/>
                <w:lang w:val="uk-UA"/>
              </w:rPr>
              <w:t>дисплазії</w:t>
            </w:r>
            <w:proofErr w:type="spellEnd"/>
            <w:r w:rsidR="00831CC5">
              <w:rPr>
                <w:sz w:val="24"/>
                <w:szCs w:val="24"/>
                <w:lang w:val="uk-UA"/>
              </w:rPr>
              <w:t xml:space="preserve"> к</w:t>
            </w:r>
            <w:r w:rsidR="00BB543C">
              <w:rPr>
                <w:sz w:val="24"/>
                <w:szCs w:val="24"/>
                <w:lang w:val="uk-UA"/>
              </w:rPr>
              <w:t>у</w:t>
            </w:r>
            <w:r w:rsidR="00831CC5">
              <w:rPr>
                <w:sz w:val="24"/>
                <w:szCs w:val="24"/>
                <w:lang w:val="uk-UA"/>
              </w:rPr>
              <w:t>льшового суглоба у новонароджених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CE1075" w:rsidRPr="008118A2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370D7BBB" w:rsidR="00CE1075" w:rsidRPr="00CE1075" w:rsidRDefault="00F71963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921B7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лекцій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демонстрації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ультразвукового </w:t>
            </w:r>
            <w:proofErr w:type="spellStart"/>
            <w:r w:rsidRPr="00B921B7">
              <w:rPr>
                <w:sz w:val="24"/>
                <w:szCs w:val="24"/>
                <w:lang w:val="ru-RU"/>
              </w:rPr>
              <w:t>дослідження</w:t>
            </w:r>
            <w:proofErr w:type="spellEnd"/>
            <w:r w:rsidRPr="00B921B7">
              <w:rPr>
                <w:sz w:val="24"/>
                <w:szCs w:val="24"/>
                <w:lang w:val="ru-RU"/>
              </w:rPr>
              <w:t xml:space="preserve"> на моделях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0F57EA22" w:rsidR="00CE1075" w:rsidRPr="00BB543C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BB543C">
              <w:rPr>
                <w:sz w:val="24"/>
                <w:szCs w:val="24"/>
                <w:lang w:val="uk-UA"/>
              </w:rPr>
              <w:t>10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2EEC62DE" w:rsidR="00CE1075" w:rsidRPr="00BB543C" w:rsidRDefault="00F71963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BB543C">
              <w:rPr>
                <w:sz w:val="24"/>
                <w:szCs w:val="24"/>
                <w:lang w:val="uk-UA"/>
              </w:rPr>
              <w:t>1</w:t>
            </w:r>
            <w:r w:rsidR="00831CC5" w:rsidRPr="00BB543C">
              <w:rPr>
                <w:sz w:val="24"/>
                <w:szCs w:val="24"/>
                <w:lang w:val="uk-UA"/>
              </w:rPr>
              <w:t>8</w:t>
            </w:r>
            <w:r w:rsidRPr="00BB543C">
              <w:rPr>
                <w:sz w:val="24"/>
                <w:szCs w:val="24"/>
                <w:lang w:val="uk-UA"/>
              </w:rPr>
              <w:t>.10.2023</w:t>
            </w:r>
          </w:p>
        </w:tc>
      </w:tr>
      <w:tr w:rsidR="00CE1075" w:rsidRPr="008118A2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EA7481A" w14:textId="77777777" w:rsidR="00F71963" w:rsidRPr="00B921B7" w:rsidRDefault="00F71963" w:rsidP="00B921B7">
            <w:pPr>
              <w:jc w:val="both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Nivki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-Hall, пр-т Перемоги, 84, </w:t>
            </w:r>
            <w:proofErr w:type="spellStart"/>
            <w:r>
              <w:rPr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sz w:val="24"/>
                <w:szCs w:val="24"/>
                <w:lang w:val="ru-RU"/>
              </w:rPr>
              <w:t>, 03113</w:t>
            </w:r>
          </w:p>
          <w:p w14:paraId="1242FFB0" w14:textId="77777777" w:rsidR="00CE1075" w:rsidRPr="00CE1075" w:rsidRDefault="00CE1075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25150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0E7CE3E3" w:rsidR="00CE1075" w:rsidRPr="00BB543C" w:rsidRDefault="00831CC5" w:rsidP="00B921B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B543C">
              <w:rPr>
                <w:color w:val="0D1B36"/>
                <w:sz w:val="24"/>
                <w:szCs w:val="24"/>
              </w:rPr>
              <w:t>Ганна</w:t>
            </w:r>
            <w:proofErr w:type="spellEnd"/>
            <w:r w:rsidRPr="00BB543C">
              <w:rPr>
                <w:color w:val="0D1B36"/>
                <w:sz w:val="24"/>
                <w:szCs w:val="24"/>
              </w:rPr>
              <w:t xml:space="preserve"> </w:t>
            </w:r>
            <w:proofErr w:type="spellStart"/>
            <w:r w:rsidRPr="00BB543C">
              <w:rPr>
                <w:color w:val="0D1B36"/>
                <w:sz w:val="24"/>
                <w:szCs w:val="24"/>
              </w:rPr>
              <w:t>Яківна</w:t>
            </w:r>
            <w:proofErr w:type="spellEnd"/>
            <w:r w:rsidRPr="00BB543C">
              <w:rPr>
                <w:color w:val="0D1B36"/>
                <w:sz w:val="24"/>
                <w:szCs w:val="24"/>
              </w:rPr>
              <w:t xml:space="preserve"> </w:t>
            </w:r>
            <w:proofErr w:type="spellStart"/>
            <w:r w:rsidRPr="00BB543C">
              <w:rPr>
                <w:color w:val="0D1B36"/>
                <w:sz w:val="24"/>
                <w:szCs w:val="24"/>
              </w:rPr>
              <w:t>Вовченко</w:t>
            </w:r>
            <w:proofErr w:type="spellEnd"/>
          </w:p>
        </w:tc>
      </w:tr>
      <w:tr w:rsidR="00CE1075" w:rsidRPr="008118A2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AC68784" w14:textId="7F692BE9" w:rsidR="00CE1075" w:rsidRPr="00BB543C" w:rsidRDefault="00831CC5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к. м. н., 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лікар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 УЗ-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 опорно-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рухового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апарату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, ортопед-травматолог 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вищої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категорії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медичний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 директор МЦ «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Ортопедія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 xml:space="preserve"> Руслана </w:t>
            </w:r>
            <w:proofErr w:type="spellStart"/>
            <w:r w:rsidRPr="00B921B7">
              <w:rPr>
                <w:color w:val="0D1B36"/>
                <w:sz w:val="24"/>
                <w:szCs w:val="24"/>
                <w:lang w:val="ru-RU"/>
              </w:rPr>
              <w:t>Сергієнка</w:t>
            </w:r>
            <w:proofErr w:type="spellEnd"/>
            <w:r w:rsidRPr="00B921B7">
              <w:rPr>
                <w:color w:val="0D1B36"/>
                <w:sz w:val="24"/>
                <w:szCs w:val="24"/>
                <w:lang w:val="ru-RU"/>
              </w:rPr>
              <w:t>»</w:t>
            </w:r>
          </w:p>
        </w:tc>
      </w:tr>
      <w:tr w:rsidR="00CE1075" w:rsidRPr="008118A2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5FC9CC82" w14:textId="006888D7" w:rsidR="00F71963" w:rsidRPr="00BB543C" w:rsidRDefault="00F71963" w:rsidP="00B921B7">
            <w:pPr>
              <w:pStyle w:val="a9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BB543C">
              <w:rPr>
                <w:rFonts w:ascii="Times New Roman" w:hAnsi="Times New Roman" w:cs="Times New Roman"/>
              </w:rPr>
              <w:t>09:00-10:00 Реєстрація</w:t>
            </w:r>
          </w:p>
          <w:p w14:paraId="5B03916F" w14:textId="1A3FB38B" w:rsidR="00831CC5" w:rsidRPr="00BB543C" w:rsidRDefault="00F71963" w:rsidP="00B921B7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BB543C">
              <w:rPr>
                <w:color w:val="222222"/>
                <w:shd w:val="clear" w:color="auto" w:fill="FFFFFF"/>
              </w:rPr>
              <w:t>10.00-1</w:t>
            </w:r>
            <w:r w:rsidR="00BB543C" w:rsidRPr="00BB543C">
              <w:rPr>
                <w:color w:val="222222"/>
                <w:shd w:val="clear" w:color="auto" w:fill="FFFFFF"/>
              </w:rPr>
              <w:t>1</w:t>
            </w:r>
            <w:r w:rsidRPr="00BB543C">
              <w:rPr>
                <w:color w:val="222222"/>
                <w:shd w:val="clear" w:color="auto" w:fill="FFFFFF"/>
              </w:rPr>
              <w:t>.</w:t>
            </w:r>
            <w:r w:rsidR="00BB543C" w:rsidRPr="00BB543C">
              <w:rPr>
                <w:color w:val="222222"/>
                <w:shd w:val="clear" w:color="auto" w:fill="FFFFFF"/>
              </w:rPr>
              <w:t>3</w:t>
            </w:r>
            <w:r w:rsidRPr="00BB543C">
              <w:rPr>
                <w:color w:val="222222"/>
                <w:shd w:val="clear" w:color="auto" w:fill="FFFFFF"/>
              </w:rPr>
              <w:t xml:space="preserve">0 </w:t>
            </w:r>
            <w:r w:rsidRPr="00BB543C">
              <w:rPr>
                <w:shd w:val="clear" w:color="auto" w:fill="FFFFFF"/>
              </w:rPr>
              <w:t xml:space="preserve">Вступ </w:t>
            </w:r>
            <w:r w:rsidRPr="00BB543C">
              <w:rPr>
                <w:shd w:val="clear" w:color="auto" w:fill="FFFFFF"/>
              </w:rPr>
              <w:br/>
            </w:r>
            <w:r w:rsidR="00831CC5" w:rsidRPr="00BB543C">
              <w:t>Ультразвукова анатомія кульшового суглоба. Стандартні площини.</w:t>
            </w:r>
          </w:p>
          <w:p w14:paraId="32EF3D52" w14:textId="45EFC045" w:rsidR="00831CC5" w:rsidRPr="00BB543C" w:rsidRDefault="00831CC5" w:rsidP="00B921B7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BB543C">
              <w:t>Дисплазія</w:t>
            </w:r>
            <w:proofErr w:type="spellEnd"/>
            <w:r w:rsidRPr="00BB543C">
              <w:t xml:space="preserve"> кульшового суглоба та вродженні </w:t>
            </w:r>
            <w:proofErr w:type="spellStart"/>
            <w:r w:rsidRPr="00BB543C">
              <w:t>підзвих</w:t>
            </w:r>
            <w:proofErr w:type="spellEnd"/>
            <w:r w:rsidRPr="00BB543C">
              <w:t xml:space="preserve"> та вивих стегна.</w:t>
            </w:r>
          </w:p>
          <w:p w14:paraId="19AFF794" w14:textId="7CF59F98" w:rsidR="00BB543C" w:rsidRPr="00BB543C" w:rsidRDefault="00BB543C" w:rsidP="00B921B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i/>
                <w:iCs/>
              </w:rPr>
            </w:pPr>
            <w:r w:rsidRPr="00BB543C">
              <w:t xml:space="preserve">11:30-12:00 </w:t>
            </w:r>
            <w:r w:rsidR="00B921B7" w:rsidRPr="00B921B7">
              <w:rPr>
                <w:i/>
                <w:iCs/>
              </w:rPr>
              <w:t>П</w:t>
            </w:r>
            <w:r w:rsidRPr="00BB543C">
              <w:rPr>
                <w:i/>
                <w:iCs/>
              </w:rPr>
              <w:t>ерерва</w:t>
            </w:r>
          </w:p>
          <w:p w14:paraId="5E98DF6B" w14:textId="003A22FF" w:rsidR="00831CC5" w:rsidRPr="00BB543C" w:rsidRDefault="00BC299D" w:rsidP="00B921B7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12:00-13-00 </w:t>
            </w:r>
            <w:r w:rsidR="00831CC5" w:rsidRPr="00BB543C">
              <w:t>Вікові особливості. Класифікація порушень формування.</w:t>
            </w:r>
          </w:p>
          <w:p w14:paraId="74E9335D" w14:textId="644A260D" w:rsidR="00F71963" w:rsidRPr="00BB543C" w:rsidRDefault="00831CC5" w:rsidP="00B921B7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BB543C">
              <w:t>Типові помилки при УЗД. Протокол дослідження</w:t>
            </w:r>
          </w:p>
          <w:p w14:paraId="106C40AF" w14:textId="3498F544" w:rsidR="00BE72EF" w:rsidRPr="00BB543C" w:rsidRDefault="00BE72EF" w:rsidP="00B921B7">
            <w:pPr>
              <w:pStyle w:val="a9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543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13.00-14.30 </w:t>
            </w:r>
            <w:r w:rsidRPr="00BB543C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Перерва</w:t>
            </w:r>
          </w:p>
          <w:p w14:paraId="65FDB496" w14:textId="75F89043" w:rsidR="00CE1075" w:rsidRPr="00B921B7" w:rsidRDefault="00BE72EF" w:rsidP="00B921B7">
            <w:pPr>
              <w:pStyle w:val="a9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543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14.30-16.30 </w:t>
            </w:r>
            <w:r w:rsidRPr="00BB543C">
              <w:rPr>
                <w:rFonts w:ascii="Times New Roman" w:hAnsi="Times New Roman" w:cs="Times New Roman"/>
                <w:shd w:val="clear" w:color="auto" w:fill="FFFFFF"/>
              </w:rPr>
              <w:t>Демонстрація проведення УЗД. Відповіді на запитання</w:t>
            </w:r>
          </w:p>
        </w:tc>
      </w:tr>
      <w:tr w:rsidR="00CE1075" w:rsidRPr="00C25150" w14:paraId="15249AD2" w14:textId="77777777" w:rsidTr="004B1191">
        <w:tc>
          <w:tcPr>
            <w:tcW w:w="3964" w:type="dxa"/>
          </w:tcPr>
          <w:p w14:paraId="582A2C5B" w14:textId="4C9390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73FAD2BA" w14:textId="77777777" w:rsidR="00CE1075" w:rsidRDefault="00CE1075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71E8E733" w14:textId="77777777" w:rsidR="00BE72EF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64F48F26" w14:textId="6B05F31D" w:rsidR="00BE72EF" w:rsidRPr="00CE1075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1075" w:rsidRPr="00C25150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2BF568F4" w14:textId="77777777" w:rsidR="00CE1075" w:rsidRDefault="00CE1075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1B70886B" w14:textId="77777777" w:rsidR="00BE72EF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52600E8B" w14:textId="77777777" w:rsidR="00BE72EF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0396DEA1" w14:textId="77777777" w:rsidR="00BE72EF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4372B396" w14:textId="77777777" w:rsidR="00BE72EF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1A40E0D7" w14:textId="22604C93" w:rsidR="00BE72EF" w:rsidRPr="00CE1075" w:rsidRDefault="00BE72EF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2BF42D65" w:rsidR="00CE1075" w:rsidRPr="00BB543C" w:rsidRDefault="00BE72EF" w:rsidP="00B921B7">
            <w:pPr>
              <w:jc w:val="both"/>
              <w:rPr>
                <w:sz w:val="24"/>
                <w:szCs w:val="24"/>
                <w:lang w:val="uk-UA"/>
              </w:rPr>
            </w:pPr>
            <w:r w:rsidRPr="00BB543C">
              <w:rPr>
                <w:sz w:val="24"/>
                <w:szCs w:val="24"/>
                <w:lang w:val="uk-UA"/>
              </w:rPr>
              <w:t>тестування</w:t>
            </w:r>
          </w:p>
        </w:tc>
      </w:tr>
      <w:tr w:rsidR="004B1191" w:rsidRPr="008118A2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B921B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3A2363A8" w:rsidR="00D43DDE" w:rsidRPr="004B1191" w:rsidRDefault="00D43DDE" w:rsidP="00B921B7">
      <w:pPr>
        <w:pStyle w:val="a3"/>
        <w:ind w:left="0"/>
        <w:rPr>
          <w:lang w:val="ru-RU"/>
        </w:rPr>
      </w:pPr>
    </w:p>
    <w:sectPr w:rsidR="00D43DDE" w:rsidRPr="004B1191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0EDE" w14:textId="77777777" w:rsidR="0045713D" w:rsidRDefault="0045713D">
      <w:r>
        <w:separator/>
      </w:r>
    </w:p>
  </w:endnote>
  <w:endnote w:type="continuationSeparator" w:id="0">
    <w:p w14:paraId="707D9356" w14:textId="77777777" w:rsidR="0045713D" w:rsidRDefault="004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45713D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1524" w14:textId="77777777" w:rsidR="0045713D" w:rsidRDefault="0045713D">
      <w:r>
        <w:separator/>
      </w:r>
    </w:p>
  </w:footnote>
  <w:footnote w:type="continuationSeparator" w:id="0">
    <w:p w14:paraId="48AD57DF" w14:textId="77777777" w:rsidR="0045713D" w:rsidRDefault="0045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03BB"/>
    <w:multiLevelType w:val="multilevel"/>
    <w:tmpl w:val="80C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3741CA"/>
    <w:multiLevelType w:val="multilevel"/>
    <w:tmpl w:val="453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AD9"/>
    <w:multiLevelType w:val="multilevel"/>
    <w:tmpl w:val="47B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1F66DC"/>
    <w:rsid w:val="002169C8"/>
    <w:rsid w:val="0045713D"/>
    <w:rsid w:val="004B1191"/>
    <w:rsid w:val="00564D84"/>
    <w:rsid w:val="0079789F"/>
    <w:rsid w:val="007B20C6"/>
    <w:rsid w:val="008118A2"/>
    <w:rsid w:val="00831CC5"/>
    <w:rsid w:val="008C52DD"/>
    <w:rsid w:val="00A4355B"/>
    <w:rsid w:val="00B649A1"/>
    <w:rsid w:val="00B921B7"/>
    <w:rsid w:val="00BB543C"/>
    <w:rsid w:val="00BC299D"/>
    <w:rsid w:val="00BE72EF"/>
    <w:rsid w:val="00C25150"/>
    <w:rsid w:val="00CE1075"/>
    <w:rsid w:val="00CE2BE7"/>
    <w:rsid w:val="00D43DDE"/>
    <w:rsid w:val="00E04BE6"/>
    <w:rsid w:val="00EB66CA"/>
    <w:rsid w:val="00F71963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ндартний"/>
    <w:rsid w:val="00F71963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uk-UA"/>
      <w14:textOutline w14:w="0" w14:cap="flat" w14:cmpd="sng" w14:algn="ctr">
        <w14:noFill/>
        <w14:prstDash w14:val="solid"/>
        <w14:bevel/>
      </w14:textOutline>
    </w:rPr>
  </w:style>
  <w:style w:type="paragraph" w:customStyle="1" w:styleId="font8">
    <w:name w:val="font_8"/>
    <w:basedOn w:val="a"/>
    <w:rsid w:val="00F719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wixui-rich-texttext1">
    <w:name w:val="wixui-rich-text__text1"/>
    <w:basedOn w:val="a0"/>
    <w:rsid w:val="00F7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Ольга Деряга</cp:lastModifiedBy>
  <cp:revision>12</cp:revision>
  <dcterms:created xsi:type="dcterms:W3CDTF">2022-06-09T07:58:00Z</dcterms:created>
  <dcterms:modified xsi:type="dcterms:W3CDTF">2023-10-10T13:46:00Z</dcterms:modified>
</cp:coreProperties>
</file>